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552F" w:rsidRDefault="00C67690" w:rsidP="00C67690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t>ประกาศเจตจำนงสุจริตของผู้บริหารสูงสุดของหน่วยงาน</w:t>
      </w:r>
    </w:p>
    <w:p w:rsidR="00162FDB" w:rsidRPr="00C67690" w:rsidRDefault="00162FDB" w:rsidP="00C67690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สำนักงานธารณสุขอำเภอแม่</w:t>
      </w:r>
      <w:proofErr w:type="spellStart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ทะ</w:t>
      </w:r>
      <w:proofErr w:type="spellEnd"/>
    </w:p>
    <w:p w:rsidR="00C67690" w:rsidRPr="00C67690" w:rsidRDefault="00162FDB" w:rsidP="00C67690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วันที่  </w:t>
      </w:r>
      <w:r w:rsidR="00EE34CD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  <w:r w:rsidR="007B5643"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="00F11CA0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="007B5643">
        <w:rPr>
          <w:rFonts w:ascii="TH SarabunIT๙" w:hAnsi="TH SarabunIT๙" w:cs="TH SarabunIT๙" w:hint="cs"/>
          <w:b/>
          <w:bCs/>
          <w:sz w:val="28"/>
          <w:szCs w:val="36"/>
          <w:cs/>
        </w:rPr>
        <w:t>กุมภาพันธ์ 2565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 เวลา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09</w:t>
      </w:r>
      <w:r w:rsidR="00C67690" w:rsidRPr="00C67690">
        <w:rPr>
          <w:rFonts w:ascii="TH SarabunIT๙" w:hAnsi="TH SarabunIT๙" w:cs="TH SarabunIT๙"/>
          <w:b/>
          <w:bCs/>
          <w:sz w:val="28"/>
          <w:szCs w:val="36"/>
          <w:cs/>
        </w:rPr>
        <w:t>.30 น.</w:t>
      </w:r>
    </w:p>
    <w:p w:rsidR="00C67690" w:rsidRDefault="00C67690" w:rsidP="00C67690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ณ  </w:t>
      </w:r>
      <w:r w:rsidR="007B5643">
        <w:rPr>
          <w:rFonts w:ascii="TH SarabunIT๙" w:hAnsi="TH SarabunIT๙" w:cs="TH SarabunIT๙" w:hint="cs"/>
          <w:b/>
          <w:bCs/>
          <w:sz w:val="28"/>
          <w:szCs w:val="36"/>
          <w:cs/>
        </w:rPr>
        <w:t>สำนักงานสาธารณสุขอำเภอแม่</w:t>
      </w:r>
      <w:proofErr w:type="spellStart"/>
      <w:r w:rsidR="007B5643">
        <w:rPr>
          <w:rFonts w:ascii="TH SarabunIT๙" w:hAnsi="TH SarabunIT๙" w:cs="TH SarabunIT๙" w:hint="cs"/>
          <w:b/>
          <w:bCs/>
          <w:sz w:val="28"/>
          <w:szCs w:val="36"/>
          <w:cs/>
        </w:rPr>
        <w:t>ทะ</w:t>
      </w:r>
      <w:proofErr w:type="spellEnd"/>
      <w:r w:rsidR="00162FDB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อำเภอ</w:t>
      </w:r>
      <w:r w:rsidR="00162FDB">
        <w:rPr>
          <w:rFonts w:ascii="TH SarabunIT๙" w:hAnsi="TH SarabunIT๙" w:cs="TH SarabunIT๙" w:hint="cs"/>
          <w:b/>
          <w:bCs/>
          <w:sz w:val="28"/>
          <w:szCs w:val="36"/>
          <w:cs/>
        </w:rPr>
        <w:t>แม่</w:t>
      </w:r>
      <w:proofErr w:type="spellStart"/>
      <w:r w:rsidR="00162FDB">
        <w:rPr>
          <w:rFonts w:ascii="TH SarabunIT๙" w:hAnsi="TH SarabunIT๙" w:cs="TH SarabunIT๙" w:hint="cs"/>
          <w:b/>
          <w:bCs/>
          <w:sz w:val="28"/>
          <w:szCs w:val="36"/>
          <w:cs/>
        </w:rPr>
        <w:t>ทะ</w:t>
      </w:r>
      <w:proofErr w:type="spellEnd"/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 จังหวัดลำปาง</w:t>
      </w:r>
    </w:p>
    <w:p w:rsidR="00272996" w:rsidRDefault="00272996" w:rsidP="00C6769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72996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6871E07B" wp14:editId="6EE47571">
            <wp:extent cx="5731510" cy="764476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C" w:rsidRDefault="0014197C" w:rsidP="0014197C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ประกาศเจตจำนงสุจริตของผู้บริหารสูงสุดของหน่วยงาน</w:t>
      </w:r>
    </w:p>
    <w:p w:rsidR="0014197C" w:rsidRPr="00C67690" w:rsidRDefault="0014197C" w:rsidP="0014197C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สำนักงานธารณสุขอำเภอแม่</w:t>
      </w:r>
      <w:proofErr w:type="spellStart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ทะ</w:t>
      </w:r>
      <w:proofErr w:type="spellEnd"/>
    </w:p>
    <w:p w:rsidR="0014197C" w:rsidRPr="00C67690" w:rsidRDefault="0014197C" w:rsidP="0014197C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กุมภาพันธ์ 2565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 เวลา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09</w:t>
      </w:r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t>.30 น.</w:t>
      </w:r>
    </w:p>
    <w:p w:rsidR="0014197C" w:rsidRDefault="0014197C" w:rsidP="0014197C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ณ  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สำนักงานสาธารณสุขอำเภอแม่</w:t>
      </w:r>
      <w:proofErr w:type="spellStart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ทะ</w:t>
      </w:r>
      <w:proofErr w:type="spellEnd"/>
      <w:r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อำเภอ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แม่</w:t>
      </w:r>
      <w:proofErr w:type="spellStart"/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ทะ</w:t>
      </w:r>
      <w:proofErr w:type="spellEnd"/>
      <w:r w:rsidRPr="00C6769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 จังหวัดลำปาง</w:t>
      </w:r>
    </w:p>
    <w:p w:rsidR="00272996" w:rsidRDefault="00272996" w:rsidP="00C6769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GoBack"/>
      <w:bookmarkEnd w:id="0"/>
    </w:p>
    <w:p w:rsidR="00272996" w:rsidRDefault="0014385F" w:rsidP="00C6769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46E12BC4" wp14:editId="4758E4C8">
            <wp:extent cx="5731510" cy="322135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690" w:rsidRPr="00C67690" w:rsidRDefault="00C67690" w:rsidP="00C67690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C67690">
        <w:rPr>
          <w:rFonts w:ascii="TH SarabunIT๙" w:hAnsi="TH SarabunIT๙" w:cs="TH SarabunIT๙"/>
          <w:b/>
          <w:bCs/>
          <w:sz w:val="28"/>
          <w:szCs w:val="36"/>
        </w:rPr>
        <w:t>*********************</w:t>
      </w:r>
    </w:p>
    <w:sectPr w:rsidR="00C67690" w:rsidRPr="00C676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690"/>
    <w:rsid w:val="000B64EC"/>
    <w:rsid w:val="0014197C"/>
    <w:rsid w:val="0014385F"/>
    <w:rsid w:val="00162FDB"/>
    <w:rsid w:val="001C75D2"/>
    <w:rsid w:val="00272996"/>
    <w:rsid w:val="00300AE2"/>
    <w:rsid w:val="005F552F"/>
    <w:rsid w:val="00796A50"/>
    <w:rsid w:val="007B5643"/>
    <w:rsid w:val="00C67690"/>
    <w:rsid w:val="00EE34CD"/>
    <w:rsid w:val="00F1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39FF0E-243B-432B-B8C4-02A4A564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76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76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13</cp:revision>
  <cp:lastPrinted>2021-03-15T14:21:00Z</cp:lastPrinted>
  <dcterms:created xsi:type="dcterms:W3CDTF">2021-02-19T09:08:00Z</dcterms:created>
  <dcterms:modified xsi:type="dcterms:W3CDTF">2022-03-29T06:43:00Z</dcterms:modified>
</cp:coreProperties>
</file>